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E65" w:rsidRDefault="00394452" w:rsidP="00F560EE">
      <w:pPr>
        <w:jc w:val="center"/>
      </w:pPr>
      <w:r>
        <w:t>Exit Ticket</w:t>
      </w:r>
    </w:p>
    <w:p w:rsidR="00F560EE" w:rsidRDefault="00F560EE" w:rsidP="00F560EE">
      <w:pPr>
        <w:jc w:val="center"/>
      </w:pPr>
    </w:p>
    <w:p w:rsidR="00F560EE" w:rsidRDefault="00F560EE" w:rsidP="00F560EE">
      <w:r>
        <w:t>Name: ________________________________</w:t>
      </w:r>
      <w:r w:rsidR="00394452">
        <w:tab/>
        <w:t>Advisor: _____________________ Date: _____________</w:t>
      </w:r>
    </w:p>
    <w:p w:rsidR="00394452" w:rsidRDefault="00394452" w:rsidP="00F560EE"/>
    <w:p w:rsidR="00394452" w:rsidRDefault="00394452" w:rsidP="00F560EE">
      <w:r>
        <w:t>Directions:  Complete 2 of the 3.</w:t>
      </w:r>
    </w:p>
    <w:p w:rsidR="00394452" w:rsidRDefault="00394452" w:rsidP="00F560EE">
      <w:r>
        <w:rPr>
          <w:noProof/>
        </w:rPr>
        <w:drawing>
          <wp:inline distT="0" distB="0" distL="0" distR="0">
            <wp:extent cx="5486400" cy="17627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04 at 11.40.30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6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94452" w:rsidRDefault="00394452" w:rsidP="00F560EE"/>
    <w:p w:rsidR="00394452" w:rsidRDefault="00394452" w:rsidP="00F560EE">
      <w:r>
        <w:rPr>
          <w:noProof/>
        </w:rPr>
        <w:drawing>
          <wp:inline distT="0" distB="0" distL="0" distR="0">
            <wp:extent cx="5486400" cy="17316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04 at 11.40.39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3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452" w:rsidRDefault="00394452" w:rsidP="00F560EE"/>
    <w:p w:rsidR="00394452" w:rsidRDefault="00394452" w:rsidP="00F560EE"/>
    <w:p w:rsidR="00394452" w:rsidRDefault="00394452" w:rsidP="00F560EE">
      <w:r>
        <w:rPr>
          <w:noProof/>
        </w:rPr>
        <w:drawing>
          <wp:inline distT="0" distB="0" distL="0" distR="0">
            <wp:extent cx="5486400" cy="24923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04 at 11.40.48 A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49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4452" w:rsidSect="00295E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0EE"/>
    <w:rsid w:val="00295E65"/>
    <w:rsid w:val="00394452"/>
    <w:rsid w:val="00F5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F1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44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45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44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45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</Words>
  <Characters>126</Characters>
  <Application>Microsoft Macintosh Word</Application>
  <DocSecurity>0</DocSecurity>
  <Lines>1</Lines>
  <Paragraphs>1</Paragraphs>
  <ScaleCrop>false</ScaleCrop>
  <Company>Washington Latin Public Charter School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Nevola</dc:creator>
  <cp:keywords/>
  <dc:description/>
  <cp:lastModifiedBy>Melissa Nevola</cp:lastModifiedBy>
  <cp:revision>1</cp:revision>
  <dcterms:created xsi:type="dcterms:W3CDTF">2014-09-04T15:26:00Z</dcterms:created>
  <dcterms:modified xsi:type="dcterms:W3CDTF">2014-09-04T15:42:00Z</dcterms:modified>
</cp:coreProperties>
</file>